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9A" w:rsidRPr="00314405" w:rsidRDefault="00890F9A" w:rsidP="00314405">
      <w:pPr>
        <w:jc w:val="left"/>
        <w:rPr>
          <w:szCs w:val="21"/>
        </w:rPr>
      </w:pPr>
      <w:bookmarkStart w:id="0" w:name="_GoBack"/>
      <w:r w:rsidRPr="0068358D">
        <w:rPr>
          <w:rFonts w:hint="eastAsia"/>
          <w:spacing w:val="35"/>
          <w:kern w:val="0"/>
          <w:szCs w:val="21"/>
          <w:fitText w:val="1890" w:id="689089536"/>
        </w:rPr>
        <w:t>済生会小樽病</w:t>
      </w:r>
      <w:r w:rsidRPr="0068358D">
        <w:rPr>
          <w:rFonts w:hint="eastAsia"/>
          <w:kern w:val="0"/>
          <w:szCs w:val="21"/>
          <w:fitText w:val="1890" w:id="689089536"/>
        </w:rPr>
        <w:t>院</w:t>
      </w:r>
    </w:p>
    <w:p w:rsidR="00890F9A" w:rsidRDefault="00904C3D" w:rsidP="00314405">
      <w:pPr>
        <w:jc w:val="left"/>
        <w:rPr>
          <w:szCs w:val="21"/>
        </w:rPr>
      </w:pPr>
      <w:r>
        <w:rPr>
          <w:rFonts w:hint="eastAsia"/>
          <w:szCs w:val="21"/>
        </w:rPr>
        <w:t>病院長　和田　卓郎</w:t>
      </w:r>
      <w:r w:rsidR="00890F9A">
        <w:rPr>
          <w:rFonts w:hint="eastAsia"/>
          <w:szCs w:val="21"/>
        </w:rPr>
        <w:t xml:space="preserve">　様</w:t>
      </w:r>
    </w:p>
    <w:p w:rsidR="00890F9A" w:rsidRDefault="00890F9A" w:rsidP="00314405">
      <w:pPr>
        <w:jc w:val="left"/>
        <w:rPr>
          <w:szCs w:val="21"/>
        </w:rPr>
      </w:pPr>
    </w:p>
    <w:p w:rsidR="00890F9A" w:rsidRPr="00314405" w:rsidRDefault="00890F9A" w:rsidP="00314405">
      <w:pPr>
        <w:jc w:val="left"/>
        <w:rPr>
          <w:szCs w:val="21"/>
        </w:rPr>
      </w:pPr>
    </w:p>
    <w:p w:rsidR="00890F9A" w:rsidRPr="006C1A5E" w:rsidRDefault="00890F9A" w:rsidP="006C1A5E">
      <w:pPr>
        <w:jc w:val="center"/>
        <w:rPr>
          <w:sz w:val="40"/>
          <w:szCs w:val="40"/>
          <w:shd w:val="pct15" w:color="auto" w:fill="FFFFFF"/>
        </w:rPr>
      </w:pPr>
      <w:r w:rsidRPr="00EA6740">
        <w:rPr>
          <w:rFonts w:hint="eastAsia"/>
          <w:sz w:val="40"/>
          <w:szCs w:val="40"/>
        </w:rPr>
        <w:t>借　用　願</w:t>
      </w:r>
      <w:r>
        <w:rPr>
          <w:rFonts w:hint="eastAsia"/>
          <w:sz w:val="40"/>
          <w:szCs w:val="40"/>
        </w:rPr>
        <w:t xml:space="preserve">　い</w:t>
      </w:r>
    </w:p>
    <w:p w:rsidR="00890F9A" w:rsidRDefault="00890F9A"/>
    <w:p w:rsidR="00890F9A" w:rsidRPr="002F3A5D" w:rsidRDefault="00890F9A"/>
    <w:p w:rsidR="00890F9A" w:rsidRDefault="00890F9A" w:rsidP="00FC3A9F">
      <w:pPr>
        <w:ind w:firstLineChars="100" w:firstLine="210"/>
      </w:pPr>
      <w:r>
        <w:rPr>
          <w:rFonts w:hint="eastAsia"/>
        </w:rPr>
        <w:t>下記の内容及び</w:t>
      </w:r>
      <w:r w:rsidRPr="00314405">
        <w:rPr>
          <w:rFonts w:hint="eastAsia"/>
        </w:rPr>
        <w:t>注意事項を確認</w:t>
      </w:r>
      <w:r>
        <w:rPr>
          <w:rFonts w:hint="eastAsia"/>
        </w:rPr>
        <w:t>し承諾しましたので</w:t>
      </w:r>
      <w:r w:rsidRPr="00314405">
        <w:rPr>
          <w:rFonts w:hint="eastAsia"/>
        </w:rPr>
        <w:t>、</w:t>
      </w:r>
      <w:r>
        <w:rPr>
          <w:rFonts w:hint="eastAsia"/>
        </w:rPr>
        <w:t>借用致したくお願い申し上げます。</w:t>
      </w:r>
    </w:p>
    <w:p w:rsidR="00890F9A" w:rsidRPr="002B0449" w:rsidRDefault="00890F9A"/>
    <w:p w:rsidR="00890F9A" w:rsidRPr="004101AC" w:rsidRDefault="00890F9A">
      <w:pPr>
        <w:rPr>
          <w:u w:val="single"/>
        </w:rPr>
      </w:pPr>
      <w:r w:rsidRPr="004101AC">
        <w:rPr>
          <w:rFonts w:hint="eastAsia"/>
          <w:u w:val="single"/>
        </w:rPr>
        <w:t xml:space="preserve">品　　名　</w:t>
      </w:r>
      <w:r>
        <w:rPr>
          <w:rFonts w:hint="eastAsia"/>
          <w:u w:val="single"/>
        </w:rPr>
        <w:t xml:space="preserve">　</w:t>
      </w:r>
      <w:r w:rsidRPr="004101AC">
        <w:rPr>
          <w:rFonts w:hint="eastAsia"/>
          <w:u w:val="single"/>
        </w:rPr>
        <w:t xml:space="preserve">　　：　</w:t>
      </w:r>
      <w:r w:rsidRPr="004101AC">
        <w:rPr>
          <w:u w:val="single"/>
        </w:rPr>
        <w:t>IC</w:t>
      </w:r>
      <w:r w:rsidRPr="004101AC">
        <w:rPr>
          <w:rFonts w:hint="eastAsia"/>
          <w:u w:val="single"/>
        </w:rPr>
        <w:t>カード　・　ロッカー</w:t>
      </w:r>
      <w:r>
        <w:rPr>
          <w:rFonts w:hint="eastAsia"/>
          <w:u w:val="single"/>
        </w:rPr>
        <w:t xml:space="preserve">キー　</w:t>
      </w:r>
      <w:r w:rsidR="005864F7">
        <w:rPr>
          <w:rFonts w:hint="eastAsia"/>
          <w:u w:val="single"/>
        </w:rPr>
        <w:t xml:space="preserve">　　</w:t>
      </w:r>
    </w:p>
    <w:p w:rsidR="00890F9A" w:rsidRPr="006C1A5E" w:rsidRDefault="00890F9A">
      <w:pPr>
        <w:rPr>
          <w:u w:val="single"/>
        </w:rPr>
      </w:pPr>
      <w:r>
        <w:rPr>
          <w:rFonts w:hint="eastAsia"/>
          <w:u w:val="single"/>
        </w:rPr>
        <w:t>希</w:t>
      </w:r>
      <w:r>
        <w:rPr>
          <w:u w:val="single"/>
        </w:rPr>
        <w:t xml:space="preserve"> </w:t>
      </w:r>
      <w:r>
        <w:rPr>
          <w:rFonts w:hint="eastAsia"/>
          <w:u w:val="single"/>
        </w:rPr>
        <w:t>望</w:t>
      </w:r>
      <w:r>
        <w:rPr>
          <w:u w:val="single"/>
        </w:rPr>
        <w:t xml:space="preserve"> </w:t>
      </w:r>
      <w:r>
        <w:rPr>
          <w:rFonts w:hint="eastAsia"/>
          <w:u w:val="single"/>
        </w:rPr>
        <w:t>数</w:t>
      </w:r>
      <w:r>
        <w:rPr>
          <w:u w:val="single"/>
        </w:rPr>
        <w:t xml:space="preserve">    </w:t>
      </w:r>
      <w:r>
        <w:rPr>
          <w:rFonts w:hint="eastAsia"/>
          <w:u w:val="single"/>
        </w:rPr>
        <w:t xml:space="preserve">　</w:t>
      </w:r>
      <w:r>
        <w:rPr>
          <w:u w:val="single"/>
        </w:rPr>
        <w:t xml:space="preserve">  </w:t>
      </w:r>
      <w:r>
        <w:rPr>
          <w:rFonts w:hint="eastAsia"/>
          <w:u w:val="single"/>
        </w:rPr>
        <w:t>：</w:t>
      </w:r>
      <w:r w:rsidRPr="006C1A5E">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sidR="005864F7">
        <w:rPr>
          <w:rFonts w:hint="eastAsia"/>
          <w:u w:val="single"/>
        </w:rPr>
        <w:t xml:space="preserve">　　</w:t>
      </w:r>
    </w:p>
    <w:p w:rsidR="00890F9A" w:rsidRDefault="00890F9A">
      <w:pPr>
        <w:rPr>
          <w:u w:val="single"/>
        </w:rPr>
      </w:pPr>
      <w:r w:rsidRPr="004101AC">
        <w:rPr>
          <w:rFonts w:hint="eastAsia"/>
          <w:u w:val="single"/>
        </w:rPr>
        <w:t xml:space="preserve">備　　考　　　</w:t>
      </w:r>
      <w:r>
        <w:rPr>
          <w:rFonts w:hint="eastAsia"/>
          <w:u w:val="single"/>
        </w:rPr>
        <w:t xml:space="preserve">　</w:t>
      </w:r>
      <w:r w:rsidRPr="004101AC">
        <w:rPr>
          <w:rFonts w:hint="eastAsia"/>
          <w:u w:val="single"/>
        </w:rPr>
        <w:t xml:space="preserve">：　　　　　　　　　　　　　　</w:t>
      </w:r>
      <w:r>
        <w:rPr>
          <w:rFonts w:hint="eastAsia"/>
          <w:u w:val="single"/>
        </w:rPr>
        <w:t xml:space="preserve">　　　　　　　　　　　</w:t>
      </w:r>
      <w:r w:rsidR="00BA6C9A">
        <w:rPr>
          <w:rFonts w:hint="eastAsia"/>
          <w:u w:val="single"/>
        </w:rPr>
        <w:t xml:space="preserve">　</w:t>
      </w:r>
    </w:p>
    <w:p w:rsidR="00890F9A" w:rsidRPr="004101AC" w:rsidRDefault="000E4BD8">
      <w:pPr>
        <w:rPr>
          <w:u w:val="single"/>
        </w:rPr>
      </w:pPr>
      <w:r>
        <w:rPr>
          <w:rFonts w:hint="eastAsia"/>
          <w:u w:val="single"/>
        </w:rPr>
        <w:t xml:space="preserve">借用期間　　　　：　令和　　</w:t>
      </w:r>
      <w:r w:rsidR="00566A9B">
        <w:rPr>
          <w:rFonts w:hint="eastAsia"/>
          <w:u w:val="single"/>
        </w:rPr>
        <w:t>年</w:t>
      </w:r>
      <w:r>
        <w:rPr>
          <w:rFonts w:hint="eastAsia"/>
          <w:u w:val="single"/>
        </w:rPr>
        <w:t xml:space="preserve">　　月　　</w:t>
      </w:r>
      <w:r w:rsidR="00AA6364">
        <w:rPr>
          <w:rFonts w:hint="eastAsia"/>
          <w:u w:val="single"/>
        </w:rPr>
        <w:t xml:space="preserve">日　～　令和　　年　　</w:t>
      </w:r>
      <w:r w:rsidR="00151D1D">
        <w:rPr>
          <w:rFonts w:hint="eastAsia"/>
          <w:u w:val="single"/>
        </w:rPr>
        <w:t>月</w:t>
      </w:r>
      <w:r w:rsidR="00AA6364">
        <w:rPr>
          <w:rFonts w:hint="eastAsia"/>
          <w:u w:val="single"/>
        </w:rPr>
        <w:t xml:space="preserve">　　</w:t>
      </w:r>
      <w:r w:rsidR="00890F9A">
        <w:rPr>
          <w:rFonts w:hint="eastAsia"/>
          <w:u w:val="single"/>
        </w:rPr>
        <w:t>日</w:t>
      </w:r>
    </w:p>
    <w:p w:rsidR="00890F9A" w:rsidRPr="000E4BD8" w:rsidRDefault="00890F9A"/>
    <w:p w:rsidR="00890F9A" w:rsidRDefault="00890F9A">
      <w:r>
        <w:rPr>
          <w:rFonts w:hint="eastAsia"/>
        </w:rPr>
        <w:t>【</w:t>
      </w:r>
      <w:r>
        <w:t>IC</w:t>
      </w:r>
      <w:r>
        <w:rPr>
          <w:rFonts w:hint="eastAsia"/>
        </w:rPr>
        <w:t>カード・ロッカーキー取扱時の注意事項】</w:t>
      </w:r>
    </w:p>
    <w:p w:rsidR="00890F9A" w:rsidRDefault="00890F9A">
      <w:r>
        <w:rPr>
          <w:rFonts w:hint="eastAsia"/>
        </w:rPr>
        <w:t>・</w:t>
      </w:r>
      <w:r>
        <w:t>IC</w:t>
      </w:r>
      <w:r>
        <w:rPr>
          <w:rFonts w:hint="eastAsia"/>
        </w:rPr>
        <w:t>カード・ロッカーキーは受取業者</w:t>
      </w:r>
      <w:r>
        <w:t>(</w:t>
      </w:r>
      <w:r>
        <w:rPr>
          <w:rFonts w:hint="eastAsia"/>
        </w:rPr>
        <w:t>またはその下請け業者</w:t>
      </w:r>
      <w:r>
        <w:t>)</w:t>
      </w:r>
      <w:r>
        <w:rPr>
          <w:rFonts w:hint="eastAsia"/>
        </w:rPr>
        <w:t>以外使用禁止です。</w:t>
      </w:r>
    </w:p>
    <w:p w:rsidR="00890F9A" w:rsidRPr="004101AC" w:rsidRDefault="00890F9A">
      <w:r>
        <w:rPr>
          <w:rFonts w:hint="eastAsia"/>
        </w:rPr>
        <w:t xml:space="preserve">　（※下請け業者が使用する場合は備考に会社名を記載願います）</w:t>
      </w:r>
    </w:p>
    <w:p w:rsidR="00890F9A" w:rsidRDefault="00890F9A">
      <w:r>
        <w:rPr>
          <w:rFonts w:hint="eastAsia"/>
        </w:rPr>
        <w:t>・</w:t>
      </w:r>
      <w:r>
        <w:t>IC</w:t>
      </w:r>
      <w:r>
        <w:rPr>
          <w:rFonts w:hint="eastAsia"/>
        </w:rPr>
        <w:t>カード・ロッカーキー紛失の場合、速やかに報告下さい。また、再発行手数料として作成実費を徴収致します。</w:t>
      </w:r>
    </w:p>
    <w:p w:rsidR="00890F9A" w:rsidRDefault="00890F9A" w:rsidP="00797929">
      <w:r>
        <w:rPr>
          <w:rFonts w:hint="eastAsia"/>
        </w:rPr>
        <w:t>・取引終了・停止や会社諸事情によって</w:t>
      </w:r>
      <w:r>
        <w:t>IC</w:t>
      </w:r>
      <w:r>
        <w:rPr>
          <w:rFonts w:hint="eastAsia"/>
        </w:rPr>
        <w:t>カード・ロッカーキーの所持が不要になった場合、また病院側より依頼があった場合は速やかにご返却をお願い致します。</w:t>
      </w:r>
    </w:p>
    <w:p w:rsidR="00890F9A" w:rsidRDefault="00890F9A" w:rsidP="00FC3A9F">
      <w:pPr>
        <w:ind w:left="210" w:hangingChars="100" w:hanging="210"/>
      </w:pPr>
      <w:r>
        <w:rPr>
          <w:rFonts w:hint="eastAsia"/>
        </w:rPr>
        <w:t>・借用期間が満了し継続して利用する場合は、新たに借用願いのご提出をお願い致します。</w:t>
      </w:r>
    </w:p>
    <w:p w:rsidR="00890F9A" w:rsidRDefault="00890F9A" w:rsidP="00FC3A9F">
      <w:pPr>
        <w:ind w:left="210" w:hangingChars="100" w:hanging="210"/>
      </w:pPr>
      <w:r>
        <w:rPr>
          <w:rFonts w:hint="eastAsia"/>
        </w:rPr>
        <w:t>・借用期間は年度ごとに更新することと致します。</w:t>
      </w:r>
    </w:p>
    <w:p w:rsidR="00890F9A" w:rsidRDefault="00890F9A" w:rsidP="00970268"/>
    <w:p w:rsidR="00890F9A" w:rsidRPr="004101AC" w:rsidRDefault="00890F9A" w:rsidP="00FC3A9F">
      <w:pPr>
        <w:ind w:left="210" w:hangingChars="100" w:hanging="210"/>
      </w:pPr>
    </w:p>
    <w:p w:rsidR="00890F9A" w:rsidRDefault="002470E9" w:rsidP="00FC3A9F">
      <w:pPr>
        <w:ind w:left="210" w:hangingChars="100" w:hanging="210"/>
      </w:pPr>
      <w:r>
        <w:rPr>
          <w:rFonts w:hint="eastAsia"/>
        </w:rPr>
        <w:t>令和</w:t>
      </w:r>
      <w:r w:rsidR="00890F9A">
        <w:rPr>
          <w:rFonts w:hint="eastAsia"/>
        </w:rPr>
        <w:t xml:space="preserve">　　　年　　　月　　　日</w:t>
      </w:r>
    </w:p>
    <w:p w:rsidR="00890F9A" w:rsidRDefault="00890F9A" w:rsidP="00FC3A9F">
      <w:pPr>
        <w:ind w:left="210" w:hangingChars="100" w:hanging="210"/>
      </w:pPr>
    </w:p>
    <w:p w:rsidR="00890F9A" w:rsidRDefault="00890F9A" w:rsidP="00FC3A9F">
      <w:pPr>
        <w:ind w:left="210" w:hangingChars="100" w:hanging="210"/>
      </w:pPr>
      <w:r>
        <w:rPr>
          <w:rFonts w:hint="eastAsia"/>
        </w:rPr>
        <w:t xml:space="preserve">　　　　　　　　　　　住　　所</w:t>
      </w:r>
    </w:p>
    <w:p w:rsidR="00890F9A" w:rsidRDefault="00890F9A" w:rsidP="00FC3A9F">
      <w:pPr>
        <w:ind w:leftChars="100" w:left="210" w:firstLineChars="1000" w:firstLine="2100"/>
      </w:pPr>
      <w:r>
        <w:rPr>
          <w:rFonts w:hint="eastAsia"/>
        </w:rPr>
        <w:t>会</w:t>
      </w:r>
      <w:r>
        <w:t xml:space="preserve"> </w:t>
      </w:r>
      <w:r>
        <w:rPr>
          <w:rFonts w:hint="eastAsia"/>
        </w:rPr>
        <w:t>社</w:t>
      </w:r>
      <w:r>
        <w:t xml:space="preserve"> </w:t>
      </w:r>
      <w:r>
        <w:rPr>
          <w:rFonts w:hint="eastAsia"/>
        </w:rPr>
        <w:t xml:space="preserve">名　　　　　　　　　　　　　　　　　　　　</w:t>
      </w:r>
    </w:p>
    <w:p w:rsidR="00890F9A" w:rsidRDefault="00890F9A" w:rsidP="00FC3A9F">
      <w:pPr>
        <w:ind w:left="210" w:hangingChars="100" w:hanging="210"/>
      </w:pPr>
      <w:r>
        <w:rPr>
          <w:rFonts w:hint="eastAsia"/>
        </w:rPr>
        <w:t xml:space="preserve">　　　　　　　　　　　代表者名　　　　　　　　　　　　　　　　　　　　印</w:t>
      </w:r>
    </w:p>
    <w:p w:rsidR="00890F9A" w:rsidRDefault="00890F9A" w:rsidP="00FC3A9F">
      <w:pPr>
        <w:ind w:left="210" w:hangingChars="100" w:hanging="210"/>
      </w:pPr>
      <w:r>
        <w:rPr>
          <w:rFonts w:hint="eastAsia"/>
        </w:rPr>
        <w:t xml:space="preserve">　　　　　　　　　　　電話番号</w:t>
      </w:r>
    </w:p>
    <w:p w:rsidR="00890F9A" w:rsidRDefault="00890F9A" w:rsidP="00FC3A9F">
      <w:pPr>
        <w:ind w:left="210" w:hangingChars="100" w:hanging="210"/>
      </w:pPr>
    </w:p>
    <w:p w:rsidR="00890F9A" w:rsidRDefault="00890F9A" w:rsidP="00FC3A9F">
      <w:pPr>
        <w:ind w:left="210" w:hangingChars="100" w:hanging="210"/>
      </w:pPr>
    </w:p>
    <w:p w:rsidR="00890F9A" w:rsidRDefault="00890F9A" w:rsidP="00FC3A9F">
      <w:pPr>
        <w:ind w:left="192" w:right="44" w:hangingChars="100" w:hanging="192"/>
        <w:jc w:val="right"/>
      </w:pPr>
      <w:r w:rsidRPr="00797929">
        <w:rPr>
          <w:rFonts w:hint="eastAsia"/>
          <w:w w:val="92"/>
          <w:kern w:val="0"/>
          <w:fitText w:val="3360" w:id="689089537"/>
        </w:rPr>
        <w:t>≪</w:t>
      </w:r>
      <w:r w:rsidRPr="00797929">
        <w:rPr>
          <w:w w:val="92"/>
          <w:kern w:val="0"/>
          <w:fitText w:val="3360" w:id="689089537"/>
        </w:rPr>
        <w:t>IC</w:t>
      </w:r>
      <w:r w:rsidRPr="00797929">
        <w:rPr>
          <w:rFonts w:hint="eastAsia"/>
          <w:w w:val="92"/>
          <w:kern w:val="0"/>
          <w:fitText w:val="3360" w:id="689089537"/>
        </w:rPr>
        <w:t>カード・ロッカーキー貸出担当</w:t>
      </w:r>
      <w:r w:rsidRPr="00797929">
        <w:rPr>
          <w:rFonts w:hint="eastAsia"/>
          <w:spacing w:val="11"/>
          <w:w w:val="92"/>
          <w:kern w:val="0"/>
          <w:fitText w:val="3360" w:id="689089537"/>
        </w:rPr>
        <w:t>≫</w:t>
      </w:r>
    </w:p>
    <w:p w:rsidR="00890F9A" w:rsidRDefault="00890F9A" w:rsidP="00FC3A9F">
      <w:pPr>
        <w:ind w:left="210" w:right="404" w:hangingChars="100" w:hanging="210"/>
        <w:jc w:val="right"/>
        <w:rPr>
          <w:szCs w:val="21"/>
        </w:rPr>
      </w:pPr>
      <w:r>
        <w:rPr>
          <w:rFonts w:hint="eastAsia"/>
        </w:rPr>
        <w:t xml:space="preserve">　　　　　　　　　　　　　　　　　　　　　　　</w:t>
      </w:r>
      <w:r w:rsidRPr="00DD6378">
        <w:rPr>
          <w:rFonts w:hint="eastAsia"/>
          <w:spacing w:val="26"/>
          <w:kern w:val="0"/>
          <w:szCs w:val="21"/>
          <w:fitText w:val="2468" w:id="689089538"/>
        </w:rPr>
        <w:t>小樽市築港</w:t>
      </w:r>
      <w:r w:rsidRPr="00DD6378">
        <w:rPr>
          <w:spacing w:val="26"/>
          <w:kern w:val="0"/>
          <w:szCs w:val="21"/>
          <w:fitText w:val="2468" w:id="689089538"/>
        </w:rPr>
        <w:t>10</w:t>
      </w:r>
      <w:r w:rsidRPr="00DD6378">
        <w:rPr>
          <w:rFonts w:hint="eastAsia"/>
          <w:spacing w:val="26"/>
          <w:kern w:val="0"/>
          <w:szCs w:val="21"/>
          <w:fitText w:val="2468" w:id="689089538"/>
        </w:rPr>
        <w:t>番</w:t>
      </w:r>
      <w:r w:rsidRPr="00DD6378">
        <w:rPr>
          <w:spacing w:val="26"/>
          <w:kern w:val="0"/>
          <w:szCs w:val="21"/>
          <w:fitText w:val="2468" w:id="689089538"/>
        </w:rPr>
        <w:t>1</w:t>
      </w:r>
      <w:r w:rsidRPr="00DD6378">
        <w:rPr>
          <w:rFonts w:hint="eastAsia"/>
          <w:spacing w:val="-2"/>
          <w:kern w:val="0"/>
          <w:szCs w:val="21"/>
          <w:fitText w:val="2468" w:id="689089538"/>
        </w:rPr>
        <w:t>号</w:t>
      </w:r>
    </w:p>
    <w:p w:rsidR="00890F9A" w:rsidRPr="006C1A5E" w:rsidRDefault="00890F9A" w:rsidP="00FC3A9F">
      <w:pPr>
        <w:tabs>
          <w:tab w:val="left" w:pos="8280"/>
        </w:tabs>
        <w:ind w:left="210" w:right="404" w:hangingChars="100" w:hanging="210"/>
        <w:jc w:val="right"/>
        <w:rPr>
          <w:szCs w:val="21"/>
        </w:rPr>
      </w:pPr>
      <w:r>
        <w:rPr>
          <w:rFonts w:hint="eastAsia"/>
          <w:szCs w:val="21"/>
        </w:rPr>
        <w:t xml:space="preserve">　　　　　　　　　　　　　　　　　　　　　　　　</w:t>
      </w:r>
      <w:r w:rsidRPr="006C1A5E">
        <w:rPr>
          <w:rFonts w:hint="eastAsia"/>
          <w:szCs w:val="21"/>
        </w:rPr>
        <w:t>社会福祉法人</w:t>
      </w:r>
      <w:r>
        <w:rPr>
          <w:szCs w:val="21"/>
        </w:rPr>
        <w:fldChar w:fldCharType="begin"/>
      </w:r>
      <w:r>
        <w:rPr>
          <w:szCs w:val="21"/>
        </w:rPr>
        <w:instrText>eq \o(\s\up 5(</w:instrText>
      </w:r>
      <w:r w:rsidRPr="0024237A">
        <w:rPr>
          <w:rFonts w:ascii="ＭＳ 明朝" w:hAnsi="ＭＳ 明朝" w:hint="eastAsia"/>
          <w:sz w:val="10"/>
          <w:szCs w:val="21"/>
        </w:rPr>
        <w:instrText>恩賜</w:instrText>
      </w:r>
      <w:r>
        <w:rPr>
          <w:szCs w:val="21"/>
        </w:rPr>
        <w:instrText>),\s\do 2(</w:instrText>
      </w:r>
      <w:r w:rsidRPr="0024237A">
        <w:rPr>
          <w:rFonts w:ascii="ＭＳ 明朝" w:hAnsi="ＭＳ 明朝" w:hint="eastAsia"/>
          <w:sz w:val="10"/>
          <w:szCs w:val="21"/>
        </w:rPr>
        <w:instrText>財団</w:instrText>
      </w:r>
      <w:r>
        <w:rPr>
          <w:szCs w:val="21"/>
        </w:rPr>
        <w:instrText>))</w:instrText>
      </w:r>
      <w:r>
        <w:rPr>
          <w:szCs w:val="21"/>
        </w:rPr>
        <w:fldChar w:fldCharType="end"/>
      </w:r>
      <w:r w:rsidRPr="006C1A5E">
        <w:rPr>
          <w:rFonts w:hint="eastAsia"/>
          <w:szCs w:val="21"/>
        </w:rPr>
        <w:t>済生会</w:t>
      </w:r>
      <w:r>
        <w:rPr>
          <w:rFonts w:hint="eastAsia"/>
          <w:szCs w:val="21"/>
        </w:rPr>
        <w:t>支部</w:t>
      </w:r>
    </w:p>
    <w:p w:rsidR="00890F9A" w:rsidRDefault="00890F9A" w:rsidP="00FC3A9F">
      <w:pPr>
        <w:tabs>
          <w:tab w:val="left" w:pos="7920"/>
        </w:tabs>
        <w:ind w:left="210" w:right="413" w:hangingChars="100" w:hanging="210"/>
        <w:jc w:val="right"/>
        <w:rPr>
          <w:kern w:val="0"/>
          <w:szCs w:val="21"/>
        </w:rPr>
      </w:pPr>
      <w:r>
        <w:rPr>
          <w:rFonts w:hint="eastAsia"/>
          <w:szCs w:val="21"/>
        </w:rPr>
        <w:t xml:space="preserve">　　　　　　　　　　　　　　　</w:t>
      </w:r>
      <w:r w:rsidRPr="00DD6378">
        <w:rPr>
          <w:rFonts w:hint="eastAsia"/>
          <w:spacing w:val="20"/>
          <w:kern w:val="0"/>
          <w:szCs w:val="21"/>
          <w:fitText w:val="2468" w:id="689089539"/>
        </w:rPr>
        <w:t>北海道済生会小樽病</w:t>
      </w:r>
      <w:r w:rsidRPr="00DD6378">
        <w:rPr>
          <w:rFonts w:hint="eastAsia"/>
          <w:spacing w:val="4"/>
          <w:kern w:val="0"/>
          <w:szCs w:val="21"/>
          <w:fitText w:val="2468" w:id="689089539"/>
        </w:rPr>
        <w:t>院</w:t>
      </w:r>
    </w:p>
    <w:p w:rsidR="00890F9A" w:rsidRDefault="00890F9A" w:rsidP="00FC3A9F">
      <w:pPr>
        <w:tabs>
          <w:tab w:val="left" w:pos="7740"/>
        </w:tabs>
        <w:ind w:left="344" w:right="399" w:hangingChars="100" w:hanging="344"/>
        <w:jc w:val="right"/>
        <w:rPr>
          <w:szCs w:val="21"/>
        </w:rPr>
      </w:pPr>
      <w:r w:rsidRPr="00DD6378">
        <w:rPr>
          <w:spacing w:val="67"/>
          <w:kern w:val="0"/>
          <w:szCs w:val="21"/>
          <w:fitText w:val="2468" w:id="689089540"/>
        </w:rPr>
        <w:t>0134</w:t>
      </w:r>
      <w:r w:rsidRPr="00DD6378">
        <w:rPr>
          <w:rFonts w:hint="eastAsia"/>
          <w:spacing w:val="67"/>
          <w:kern w:val="0"/>
          <w:szCs w:val="21"/>
          <w:fitText w:val="2468" w:id="689089540"/>
        </w:rPr>
        <w:t>－</w:t>
      </w:r>
      <w:r w:rsidRPr="00DD6378">
        <w:rPr>
          <w:spacing w:val="67"/>
          <w:kern w:val="0"/>
          <w:szCs w:val="21"/>
          <w:fitText w:val="2468" w:id="689089540"/>
        </w:rPr>
        <w:t>25</w:t>
      </w:r>
      <w:r w:rsidRPr="00DD6378">
        <w:rPr>
          <w:rFonts w:hint="eastAsia"/>
          <w:spacing w:val="67"/>
          <w:kern w:val="0"/>
          <w:szCs w:val="21"/>
          <w:fitText w:val="2468" w:id="689089540"/>
        </w:rPr>
        <w:t>－</w:t>
      </w:r>
      <w:r w:rsidRPr="00DD6378">
        <w:rPr>
          <w:spacing w:val="67"/>
          <w:kern w:val="0"/>
          <w:szCs w:val="21"/>
          <w:fitText w:val="2468" w:id="689089540"/>
        </w:rPr>
        <w:t>432</w:t>
      </w:r>
      <w:r w:rsidRPr="00DD6378">
        <w:rPr>
          <w:spacing w:val="10"/>
          <w:kern w:val="0"/>
          <w:szCs w:val="21"/>
          <w:fitText w:val="2468" w:id="689089540"/>
        </w:rPr>
        <w:t>1</w:t>
      </w:r>
    </w:p>
    <w:p w:rsidR="00890F9A" w:rsidRDefault="00890F9A" w:rsidP="000F561E">
      <w:pPr>
        <w:ind w:left="210" w:right="399" w:hangingChars="100" w:hanging="210"/>
        <w:jc w:val="right"/>
        <w:rPr>
          <w:szCs w:val="21"/>
        </w:rPr>
      </w:pPr>
      <w:r>
        <w:rPr>
          <w:rFonts w:hint="eastAsia"/>
          <w:szCs w:val="21"/>
        </w:rPr>
        <w:t xml:space="preserve">　　　　　　　　　　　　　　　　　　　　</w:t>
      </w:r>
      <w:r>
        <w:rPr>
          <w:szCs w:val="21"/>
        </w:rPr>
        <w:t xml:space="preserve">      </w:t>
      </w:r>
      <w:r w:rsidR="006A6335" w:rsidRPr="006A6335">
        <w:rPr>
          <w:rFonts w:hint="eastAsia"/>
          <w:spacing w:val="83"/>
          <w:kern w:val="0"/>
          <w:szCs w:val="21"/>
          <w:fitText w:val="2468" w:id="689089541"/>
        </w:rPr>
        <w:t>総務課・経理</w:t>
      </w:r>
      <w:r w:rsidRPr="006A6335">
        <w:rPr>
          <w:rFonts w:hint="eastAsia"/>
          <w:spacing w:val="1"/>
          <w:kern w:val="0"/>
          <w:szCs w:val="21"/>
          <w:fitText w:val="2468" w:id="689089541"/>
        </w:rPr>
        <w:t>課</w:t>
      </w:r>
      <w:bookmarkEnd w:id="0"/>
    </w:p>
    <w:sectPr w:rsidR="00890F9A" w:rsidSect="00F95242">
      <w:pgSz w:w="11906" w:h="16838" w:code="9"/>
      <w:pgMar w:top="1701" w:right="1701" w:bottom="1418"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5E"/>
    <w:rsid w:val="000005A0"/>
    <w:rsid w:val="00000E0E"/>
    <w:rsid w:val="0000104F"/>
    <w:rsid w:val="00013008"/>
    <w:rsid w:val="00015755"/>
    <w:rsid w:val="00015856"/>
    <w:rsid w:val="00020AF0"/>
    <w:rsid w:val="000258E5"/>
    <w:rsid w:val="00031A90"/>
    <w:rsid w:val="00033558"/>
    <w:rsid w:val="00047B35"/>
    <w:rsid w:val="00054B57"/>
    <w:rsid w:val="00055909"/>
    <w:rsid w:val="0006032C"/>
    <w:rsid w:val="00063833"/>
    <w:rsid w:val="00065C5D"/>
    <w:rsid w:val="00085540"/>
    <w:rsid w:val="000923CA"/>
    <w:rsid w:val="00093DFC"/>
    <w:rsid w:val="00096E28"/>
    <w:rsid w:val="000A784A"/>
    <w:rsid w:val="000B5FF2"/>
    <w:rsid w:val="000C0753"/>
    <w:rsid w:val="000C4986"/>
    <w:rsid w:val="000E3ADC"/>
    <w:rsid w:val="000E48F5"/>
    <w:rsid w:val="000E4BD8"/>
    <w:rsid w:val="000F561E"/>
    <w:rsid w:val="000F679E"/>
    <w:rsid w:val="001037DB"/>
    <w:rsid w:val="00104AF9"/>
    <w:rsid w:val="00111D9E"/>
    <w:rsid w:val="00125D64"/>
    <w:rsid w:val="0014150A"/>
    <w:rsid w:val="0014493D"/>
    <w:rsid w:val="00147C92"/>
    <w:rsid w:val="00151D1D"/>
    <w:rsid w:val="0015502D"/>
    <w:rsid w:val="00156AC3"/>
    <w:rsid w:val="0016034A"/>
    <w:rsid w:val="001622F1"/>
    <w:rsid w:val="00164706"/>
    <w:rsid w:val="00165CBE"/>
    <w:rsid w:val="00175501"/>
    <w:rsid w:val="00181206"/>
    <w:rsid w:val="00191891"/>
    <w:rsid w:val="00192B94"/>
    <w:rsid w:val="001B58AF"/>
    <w:rsid w:val="001C037D"/>
    <w:rsid w:val="001C2CFA"/>
    <w:rsid w:val="001D27BE"/>
    <w:rsid w:val="001D3895"/>
    <w:rsid w:val="001D69AF"/>
    <w:rsid w:val="001E01B7"/>
    <w:rsid w:val="001E1C58"/>
    <w:rsid w:val="001E271A"/>
    <w:rsid w:val="001E3E44"/>
    <w:rsid w:val="001F3CCC"/>
    <w:rsid w:val="001F4BDC"/>
    <w:rsid w:val="00201EEC"/>
    <w:rsid w:val="00223EE8"/>
    <w:rsid w:val="0024237A"/>
    <w:rsid w:val="00243B48"/>
    <w:rsid w:val="002470E9"/>
    <w:rsid w:val="00261B31"/>
    <w:rsid w:val="00263835"/>
    <w:rsid w:val="00264A6F"/>
    <w:rsid w:val="0029737D"/>
    <w:rsid w:val="002977E5"/>
    <w:rsid w:val="002A14AC"/>
    <w:rsid w:val="002A226D"/>
    <w:rsid w:val="002A228F"/>
    <w:rsid w:val="002B0449"/>
    <w:rsid w:val="002B4F55"/>
    <w:rsid w:val="002C0348"/>
    <w:rsid w:val="002C57C9"/>
    <w:rsid w:val="002C5A62"/>
    <w:rsid w:val="002E03DE"/>
    <w:rsid w:val="002E1272"/>
    <w:rsid w:val="002E4CEE"/>
    <w:rsid w:val="002E764B"/>
    <w:rsid w:val="002F0124"/>
    <w:rsid w:val="002F12C4"/>
    <w:rsid w:val="002F1C86"/>
    <w:rsid w:val="002F3A5D"/>
    <w:rsid w:val="002F4FD0"/>
    <w:rsid w:val="002F62DE"/>
    <w:rsid w:val="00300B34"/>
    <w:rsid w:val="003073A3"/>
    <w:rsid w:val="0030760D"/>
    <w:rsid w:val="00312CE4"/>
    <w:rsid w:val="00314405"/>
    <w:rsid w:val="003324E4"/>
    <w:rsid w:val="003370AE"/>
    <w:rsid w:val="003520A5"/>
    <w:rsid w:val="003531A6"/>
    <w:rsid w:val="003544B0"/>
    <w:rsid w:val="003642B6"/>
    <w:rsid w:val="003654DA"/>
    <w:rsid w:val="00365C0E"/>
    <w:rsid w:val="003818EA"/>
    <w:rsid w:val="0038395B"/>
    <w:rsid w:val="00393393"/>
    <w:rsid w:val="0039462C"/>
    <w:rsid w:val="003974DD"/>
    <w:rsid w:val="003A0BAF"/>
    <w:rsid w:val="003A618C"/>
    <w:rsid w:val="003B30DD"/>
    <w:rsid w:val="003B6B88"/>
    <w:rsid w:val="003D34B1"/>
    <w:rsid w:val="003D75A3"/>
    <w:rsid w:val="003D7D21"/>
    <w:rsid w:val="003E0A2F"/>
    <w:rsid w:val="003E1279"/>
    <w:rsid w:val="004019BB"/>
    <w:rsid w:val="004101AC"/>
    <w:rsid w:val="0042056C"/>
    <w:rsid w:val="00425498"/>
    <w:rsid w:val="00435287"/>
    <w:rsid w:val="004364E7"/>
    <w:rsid w:val="004367C6"/>
    <w:rsid w:val="0046074E"/>
    <w:rsid w:val="004666A6"/>
    <w:rsid w:val="004742D2"/>
    <w:rsid w:val="004909A6"/>
    <w:rsid w:val="004952A7"/>
    <w:rsid w:val="004976E9"/>
    <w:rsid w:val="004A5385"/>
    <w:rsid w:val="004B01EA"/>
    <w:rsid w:val="004B4AE0"/>
    <w:rsid w:val="004C40EA"/>
    <w:rsid w:val="004D23BC"/>
    <w:rsid w:val="004D4EA5"/>
    <w:rsid w:val="004D7794"/>
    <w:rsid w:val="004F0584"/>
    <w:rsid w:val="0050173B"/>
    <w:rsid w:val="00507033"/>
    <w:rsid w:val="0051317B"/>
    <w:rsid w:val="00515176"/>
    <w:rsid w:val="00523754"/>
    <w:rsid w:val="00531BC4"/>
    <w:rsid w:val="00541D18"/>
    <w:rsid w:val="00544220"/>
    <w:rsid w:val="005472E7"/>
    <w:rsid w:val="005514DA"/>
    <w:rsid w:val="005574FF"/>
    <w:rsid w:val="00566A9B"/>
    <w:rsid w:val="0056795C"/>
    <w:rsid w:val="005707BD"/>
    <w:rsid w:val="00571D5F"/>
    <w:rsid w:val="0057512E"/>
    <w:rsid w:val="00581DD3"/>
    <w:rsid w:val="005841AE"/>
    <w:rsid w:val="005864F7"/>
    <w:rsid w:val="005A6CDE"/>
    <w:rsid w:val="005A7177"/>
    <w:rsid w:val="005B012B"/>
    <w:rsid w:val="005B0616"/>
    <w:rsid w:val="005C1036"/>
    <w:rsid w:val="005C684A"/>
    <w:rsid w:val="005D0CA2"/>
    <w:rsid w:val="005D2A3C"/>
    <w:rsid w:val="005D5259"/>
    <w:rsid w:val="005E69D9"/>
    <w:rsid w:val="005F1289"/>
    <w:rsid w:val="005F76A3"/>
    <w:rsid w:val="0060148C"/>
    <w:rsid w:val="006029C3"/>
    <w:rsid w:val="006078BD"/>
    <w:rsid w:val="00625125"/>
    <w:rsid w:val="00626121"/>
    <w:rsid w:val="006374B4"/>
    <w:rsid w:val="00637B03"/>
    <w:rsid w:val="00645155"/>
    <w:rsid w:val="00650A23"/>
    <w:rsid w:val="00650CDD"/>
    <w:rsid w:val="00662C77"/>
    <w:rsid w:val="00672E86"/>
    <w:rsid w:val="00675FA1"/>
    <w:rsid w:val="00677B6C"/>
    <w:rsid w:val="00680B08"/>
    <w:rsid w:val="0068358D"/>
    <w:rsid w:val="00684AEB"/>
    <w:rsid w:val="0069564F"/>
    <w:rsid w:val="006A4054"/>
    <w:rsid w:val="006A5B9A"/>
    <w:rsid w:val="006A6335"/>
    <w:rsid w:val="006B12C2"/>
    <w:rsid w:val="006B5134"/>
    <w:rsid w:val="006B6D49"/>
    <w:rsid w:val="006C17A9"/>
    <w:rsid w:val="006C1A5E"/>
    <w:rsid w:val="006C25C8"/>
    <w:rsid w:val="006D08EE"/>
    <w:rsid w:val="006D2012"/>
    <w:rsid w:val="006D3737"/>
    <w:rsid w:val="006E1875"/>
    <w:rsid w:val="006F11F9"/>
    <w:rsid w:val="006F79E1"/>
    <w:rsid w:val="006F7C7A"/>
    <w:rsid w:val="00701A9B"/>
    <w:rsid w:val="007024DD"/>
    <w:rsid w:val="00706D3A"/>
    <w:rsid w:val="00707087"/>
    <w:rsid w:val="007138AD"/>
    <w:rsid w:val="00714CD8"/>
    <w:rsid w:val="00722EFC"/>
    <w:rsid w:val="007415BD"/>
    <w:rsid w:val="007452D2"/>
    <w:rsid w:val="00770B70"/>
    <w:rsid w:val="00776622"/>
    <w:rsid w:val="007814A1"/>
    <w:rsid w:val="0079495D"/>
    <w:rsid w:val="00794D26"/>
    <w:rsid w:val="00797929"/>
    <w:rsid w:val="007A155A"/>
    <w:rsid w:val="007A1C39"/>
    <w:rsid w:val="007A5622"/>
    <w:rsid w:val="007A6723"/>
    <w:rsid w:val="007A6D9C"/>
    <w:rsid w:val="007C0109"/>
    <w:rsid w:val="007C1393"/>
    <w:rsid w:val="007C308D"/>
    <w:rsid w:val="007C3D33"/>
    <w:rsid w:val="007C4F0D"/>
    <w:rsid w:val="007D23CC"/>
    <w:rsid w:val="007D5CF8"/>
    <w:rsid w:val="007F25DD"/>
    <w:rsid w:val="00802014"/>
    <w:rsid w:val="00823A9D"/>
    <w:rsid w:val="00824146"/>
    <w:rsid w:val="00832713"/>
    <w:rsid w:val="008444E5"/>
    <w:rsid w:val="008477CF"/>
    <w:rsid w:val="008547D4"/>
    <w:rsid w:val="00863FD8"/>
    <w:rsid w:val="008728A2"/>
    <w:rsid w:val="0087341E"/>
    <w:rsid w:val="0087780C"/>
    <w:rsid w:val="0088125A"/>
    <w:rsid w:val="00890F9A"/>
    <w:rsid w:val="00893682"/>
    <w:rsid w:val="0089496D"/>
    <w:rsid w:val="008953AF"/>
    <w:rsid w:val="008A539B"/>
    <w:rsid w:val="008B243C"/>
    <w:rsid w:val="008B5EA2"/>
    <w:rsid w:val="008B6B68"/>
    <w:rsid w:val="008C670D"/>
    <w:rsid w:val="008C6B03"/>
    <w:rsid w:val="008C79E7"/>
    <w:rsid w:val="008D0943"/>
    <w:rsid w:val="008D20FB"/>
    <w:rsid w:val="008D32DB"/>
    <w:rsid w:val="008D4896"/>
    <w:rsid w:val="008F26AC"/>
    <w:rsid w:val="00904C3D"/>
    <w:rsid w:val="00905024"/>
    <w:rsid w:val="00910D73"/>
    <w:rsid w:val="00913D09"/>
    <w:rsid w:val="00917289"/>
    <w:rsid w:val="009252EA"/>
    <w:rsid w:val="00942235"/>
    <w:rsid w:val="00952A07"/>
    <w:rsid w:val="00966CC2"/>
    <w:rsid w:val="00970268"/>
    <w:rsid w:val="009845AF"/>
    <w:rsid w:val="00992A7E"/>
    <w:rsid w:val="00996236"/>
    <w:rsid w:val="009A27C4"/>
    <w:rsid w:val="009A685E"/>
    <w:rsid w:val="009B31A9"/>
    <w:rsid w:val="009B5BA7"/>
    <w:rsid w:val="009C27DE"/>
    <w:rsid w:val="009D05BD"/>
    <w:rsid w:val="009E439F"/>
    <w:rsid w:val="009E7464"/>
    <w:rsid w:val="009E79DD"/>
    <w:rsid w:val="009F18AA"/>
    <w:rsid w:val="009F4E49"/>
    <w:rsid w:val="009F7F7F"/>
    <w:rsid w:val="00A014A4"/>
    <w:rsid w:val="00A02FBF"/>
    <w:rsid w:val="00A22A2D"/>
    <w:rsid w:val="00A30BCC"/>
    <w:rsid w:val="00A31DFC"/>
    <w:rsid w:val="00A32215"/>
    <w:rsid w:val="00A36FA2"/>
    <w:rsid w:val="00A448F1"/>
    <w:rsid w:val="00A450F1"/>
    <w:rsid w:val="00A565E3"/>
    <w:rsid w:val="00A56765"/>
    <w:rsid w:val="00A60D50"/>
    <w:rsid w:val="00A707D0"/>
    <w:rsid w:val="00A775D8"/>
    <w:rsid w:val="00A85B7A"/>
    <w:rsid w:val="00A94BD5"/>
    <w:rsid w:val="00A96237"/>
    <w:rsid w:val="00AA0318"/>
    <w:rsid w:val="00AA0733"/>
    <w:rsid w:val="00AA0D68"/>
    <w:rsid w:val="00AA6364"/>
    <w:rsid w:val="00AC4EC3"/>
    <w:rsid w:val="00AD6DDB"/>
    <w:rsid w:val="00AF09BD"/>
    <w:rsid w:val="00AF7800"/>
    <w:rsid w:val="00B0221B"/>
    <w:rsid w:val="00B02929"/>
    <w:rsid w:val="00B15C6C"/>
    <w:rsid w:val="00B25B35"/>
    <w:rsid w:val="00B33903"/>
    <w:rsid w:val="00B42585"/>
    <w:rsid w:val="00B60434"/>
    <w:rsid w:val="00B70510"/>
    <w:rsid w:val="00B804CF"/>
    <w:rsid w:val="00B81748"/>
    <w:rsid w:val="00B857ED"/>
    <w:rsid w:val="00B857F6"/>
    <w:rsid w:val="00B917F0"/>
    <w:rsid w:val="00B9446A"/>
    <w:rsid w:val="00BA00E6"/>
    <w:rsid w:val="00BA31E1"/>
    <w:rsid w:val="00BA453C"/>
    <w:rsid w:val="00BA5E38"/>
    <w:rsid w:val="00BA689E"/>
    <w:rsid w:val="00BA6C9A"/>
    <w:rsid w:val="00BB04F5"/>
    <w:rsid w:val="00BD1650"/>
    <w:rsid w:val="00BE04D2"/>
    <w:rsid w:val="00BE7FE1"/>
    <w:rsid w:val="00C10568"/>
    <w:rsid w:val="00C131F8"/>
    <w:rsid w:val="00C132C3"/>
    <w:rsid w:val="00C25462"/>
    <w:rsid w:val="00C36369"/>
    <w:rsid w:val="00C424B5"/>
    <w:rsid w:val="00C45100"/>
    <w:rsid w:val="00C5563F"/>
    <w:rsid w:val="00C57603"/>
    <w:rsid w:val="00C603D2"/>
    <w:rsid w:val="00C61443"/>
    <w:rsid w:val="00C6579F"/>
    <w:rsid w:val="00C74D29"/>
    <w:rsid w:val="00C75086"/>
    <w:rsid w:val="00C764F8"/>
    <w:rsid w:val="00C771E2"/>
    <w:rsid w:val="00C841F2"/>
    <w:rsid w:val="00C85FC2"/>
    <w:rsid w:val="00C9296B"/>
    <w:rsid w:val="00C95302"/>
    <w:rsid w:val="00C968B7"/>
    <w:rsid w:val="00C971D6"/>
    <w:rsid w:val="00CA4E54"/>
    <w:rsid w:val="00CA6D90"/>
    <w:rsid w:val="00CB73FF"/>
    <w:rsid w:val="00CC3935"/>
    <w:rsid w:val="00CC52C1"/>
    <w:rsid w:val="00CD0859"/>
    <w:rsid w:val="00CD179A"/>
    <w:rsid w:val="00CD6125"/>
    <w:rsid w:val="00CD6E4F"/>
    <w:rsid w:val="00CF0980"/>
    <w:rsid w:val="00CF1356"/>
    <w:rsid w:val="00CF4CD2"/>
    <w:rsid w:val="00CF7849"/>
    <w:rsid w:val="00D01232"/>
    <w:rsid w:val="00D05358"/>
    <w:rsid w:val="00D21993"/>
    <w:rsid w:val="00D24A6B"/>
    <w:rsid w:val="00D24DD8"/>
    <w:rsid w:val="00D42B88"/>
    <w:rsid w:val="00D52D4B"/>
    <w:rsid w:val="00D54B2C"/>
    <w:rsid w:val="00D62F76"/>
    <w:rsid w:val="00D63C90"/>
    <w:rsid w:val="00D8462F"/>
    <w:rsid w:val="00D852B7"/>
    <w:rsid w:val="00D8747A"/>
    <w:rsid w:val="00D91197"/>
    <w:rsid w:val="00D942A4"/>
    <w:rsid w:val="00DA1334"/>
    <w:rsid w:val="00DA163D"/>
    <w:rsid w:val="00DA3C69"/>
    <w:rsid w:val="00DB14AD"/>
    <w:rsid w:val="00DB1E1A"/>
    <w:rsid w:val="00DD0305"/>
    <w:rsid w:val="00DD5A6A"/>
    <w:rsid w:val="00DD6378"/>
    <w:rsid w:val="00DE1859"/>
    <w:rsid w:val="00DF243E"/>
    <w:rsid w:val="00E06AF4"/>
    <w:rsid w:val="00E13042"/>
    <w:rsid w:val="00E152C4"/>
    <w:rsid w:val="00E23889"/>
    <w:rsid w:val="00E43AB7"/>
    <w:rsid w:val="00E46DAC"/>
    <w:rsid w:val="00E515AF"/>
    <w:rsid w:val="00E5213B"/>
    <w:rsid w:val="00E6569C"/>
    <w:rsid w:val="00E65DF0"/>
    <w:rsid w:val="00E745F1"/>
    <w:rsid w:val="00E76808"/>
    <w:rsid w:val="00E91F0E"/>
    <w:rsid w:val="00E92066"/>
    <w:rsid w:val="00E944DE"/>
    <w:rsid w:val="00E95A89"/>
    <w:rsid w:val="00EA449B"/>
    <w:rsid w:val="00EA5602"/>
    <w:rsid w:val="00EA6740"/>
    <w:rsid w:val="00EB3E28"/>
    <w:rsid w:val="00EC1567"/>
    <w:rsid w:val="00EC1DC8"/>
    <w:rsid w:val="00EC5377"/>
    <w:rsid w:val="00EC637D"/>
    <w:rsid w:val="00ED693E"/>
    <w:rsid w:val="00EE2048"/>
    <w:rsid w:val="00EE3326"/>
    <w:rsid w:val="00EE41B1"/>
    <w:rsid w:val="00EE5894"/>
    <w:rsid w:val="00EF4D50"/>
    <w:rsid w:val="00F0703D"/>
    <w:rsid w:val="00F14DF8"/>
    <w:rsid w:val="00F1551F"/>
    <w:rsid w:val="00F157F2"/>
    <w:rsid w:val="00F20270"/>
    <w:rsid w:val="00F26D40"/>
    <w:rsid w:val="00F307F8"/>
    <w:rsid w:val="00F32963"/>
    <w:rsid w:val="00F420EE"/>
    <w:rsid w:val="00F43C40"/>
    <w:rsid w:val="00F51A88"/>
    <w:rsid w:val="00F52141"/>
    <w:rsid w:val="00F52AEC"/>
    <w:rsid w:val="00F67400"/>
    <w:rsid w:val="00F67965"/>
    <w:rsid w:val="00F7039E"/>
    <w:rsid w:val="00F77A49"/>
    <w:rsid w:val="00F83D17"/>
    <w:rsid w:val="00F8470B"/>
    <w:rsid w:val="00F86501"/>
    <w:rsid w:val="00F90EB9"/>
    <w:rsid w:val="00F95242"/>
    <w:rsid w:val="00F96BC2"/>
    <w:rsid w:val="00FB355E"/>
    <w:rsid w:val="00FB52D4"/>
    <w:rsid w:val="00FB5BD1"/>
    <w:rsid w:val="00FC3A9F"/>
    <w:rsid w:val="00FC4EEA"/>
    <w:rsid w:val="00FD6B3B"/>
    <w:rsid w:val="00FE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4706"/>
    <w:rPr>
      <w:rFonts w:ascii="Arial" w:eastAsia="ＭＳ ゴシック" w:hAnsi="Arial"/>
      <w:sz w:val="18"/>
      <w:szCs w:val="18"/>
    </w:rPr>
  </w:style>
  <w:style w:type="character" w:customStyle="1" w:styleId="a4">
    <w:name w:val="吹き出し (文字)"/>
    <w:basedOn w:val="a0"/>
    <w:link w:val="a3"/>
    <w:uiPriority w:val="99"/>
    <w:semiHidden/>
    <w:locked/>
    <w:rsid w:val="0016470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4706"/>
    <w:rPr>
      <w:rFonts w:ascii="Arial" w:eastAsia="ＭＳ ゴシック" w:hAnsi="Arial"/>
      <w:sz w:val="18"/>
      <w:szCs w:val="18"/>
    </w:rPr>
  </w:style>
  <w:style w:type="character" w:customStyle="1" w:styleId="a4">
    <w:name w:val="吹き出し (文字)"/>
    <w:basedOn w:val="a0"/>
    <w:link w:val="a3"/>
    <w:uiPriority w:val="99"/>
    <w:semiHidden/>
    <w:locked/>
    <w:rsid w:val="001647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済生会小樽病院</vt:lpstr>
    </vt:vector>
  </TitlesOfParts>
  <Company>HP</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済生会小樽病院</dc:title>
  <dc:creator>soumu6</dc:creator>
  <cp:lastModifiedBy>細松　有香</cp:lastModifiedBy>
  <cp:revision>2</cp:revision>
  <cp:lastPrinted>2022-01-21T08:56:00Z</cp:lastPrinted>
  <dcterms:created xsi:type="dcterms:W3CDTF">2022-09-27T09:16:00Z</dcterms:created>
  <dcterms:modified xsi:type="dcterms:W3CDTF">2022-09-27T09:16:00Z</dcterms:modified>
</cp:coreProperties>
</file>